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0C24BE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DA8210" wp14:editId="00BC8C2A">
                <wp:simplePos x="0" y="0"/>
                <wp:positionH relativeFrom="column">
                  <wp:posOffset>4181978</wp:posOffset>
                </wp:positionH>
                <wp:positionV relativeFrom="paragraph">
                  <wp:posOffset>43623</wp:posOffset>
                </wp:positionV>
                <wp:extent cx="1958196" cy="1035170"/>
                <wp:effectExtent l="0" t="0" r="23495" b="1270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8196" cy="103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  <w:p w:rsidR="00465C7B" w:rsidRDefault="00465C7B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Кол-во страниц: ___________</w:t>
                            </w:r>
                          </w:p>
                          <w:p w:rsidR="000C24BE" w:rsidRDefault="000C24BE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24BE" w:rsidRDefault="000C24BE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24BE" w:rsidRDefault="000C24BE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0C24BE" w:rsidRPr="003A46AC" w:rsidRDefault="000C24BE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DA8210" id="Rectangle 5" o:spid="_x0000_s1026" style="position:absolute;left:0;text-align:left;margin-left:329.3pt;margin-top:3.45pt;width:154.2pt;height:8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  <w:p w:rsidR="00465C7B" w:rsidRDefault="00465C7B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Кол-во страниц: ___________</w:t>
                      </w:r>
                    </w:p>
                    <w:p w:rsidR="000C24BE" w:rsidRDefault="000C24BE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24BE" w:rsidRDefault="000C24BE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24BE" w:rsidRDefault="000C24BE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0C24BE" w:rsidRPr="003A46AC" w:rsidRDefault="000C24BE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82792" wp14:editId="13C2C10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F506D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>
                              <w:rPr>
                                <w:b/>
                              </w:rPr>
                              <w:t>КНГ/</w:t>
                            </w:r>
                            <w:r w:rsidR="00FA2B31">
                              <w:rPr>
                                <w:b/>
                              </w:rPr>
                              <w:t>11</w:t>
                            </w:r>
                            <w:r w:rsidR="000C24BE">
                              <w:rPr>
                                <w:b/>
                              </w:rPr>
                              <w:t>8</w:t>
                            </w:r>
                            <w:r w:rsidR="008301D0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FA2B31">
                              <w:t>оказание услуг</w:t>
                            </w:r>
                            <w:r w:rsidR="00E33AEA">
                              <w:t xml:space="preserve">: </w:t>
                            </w:r>
                            <w:r w:rsidR="00FA2B31">
                              <w:t>«</w:t>
                            </w:r>
                            <w:r w:rsidR="000C24BE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>Сервисные услуги по предоставлению оборудования и инженерного сопровождения для крепления цементируемых хвостовиков с применением цементируемых подвесок № 5 КЛУ</w:t>
                            </w:r>
                            <w:r w:rsidR="00FA2B31">
                              <w:t>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8301D0">
                        <w:rPr>
                          <w:b/>
                        </w:rPr>
                        <w:t>КНГ/</w:t>
                      </w:r>
                      <w:r w:rsidR="00FA2B31">
                        <w:rPr>
                          <w:b/>
                        </w:rPr>
                        <w:t>11</w:t>
                      </w:r>
                      <w:r w:rsidR="000C24BE">
                        <w:rPr>
                          <w:b/>
                        </w:rPr>
                        <w:t>8</w:t>
                      </w:r>
                      <w:r w:rsidR="008301D0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FA2B31">
                        <w:t>оказание услуг</w:t>
                      </w:r>
                      <w:r w:rsidR="00E33AEA">
                        <w:t xml:space="preserve">: </w:t>
                      </w:r>
                      <w:r w:rsidR="00FA2B31">
                        <w:t>«</w:t>
                      </w:r>
                      <w:r w:rsidR="000C24BE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>Сервисные услуги по предоставлению оборудования и инженерного сопровождения для крепления цементируемых хвостовиков с применением цементируемых подвесок № 5 КЛУ</w:t>
                      </w:r>
                      <w:r w:rsidR="00FA2B31">
                        <w:t>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C24BE"/>
    <w:rsid w:val="00255AEE"/>
    <w:rsid w:val="0037518E"/>
    <w:rsid w:val="00411FE6"/>
    <w:rsid w:val="004645B9"/>
    <w:rsid w:val="00465C7B"/>
    <w:rsid w:val="004974F3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16</cp:revision>
  <cp:lastPrinted>2014-10-10T05:09:00Z</cp:lastPrinted>
  <dcterms:created xsi:type="dcterms:W3CDTF">2014-09-11T03:08:00Z</dcterms:created>
  <dcterms:modified xsi:type="dcterms:W3CDTF">2014-12-16T03:37:00Z</dcterms:modified>
</cp:coreProperties>
</file>